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76CAB" w14:textId="5957F517" w:rsidR="007421BA" w:rsidRPr="00E719C1" w:rsidRDefault="006C1FD2" w:rsidP="00E719C1">
      <w:pPr>
        <w:tabs>
          <w:tab w:val="left" w:pos="180"/>
        </w:tabs>
        <w:ind w:left="180" w:hanging="180"/>
        <w:rPr>
          <w:rFonts w:ascii="Calibri" w:hAnsi="Calibri"/>
          <w:color w:val="000000"/>
          <w:sz w:val="18"/>
        </w:rPr>
      </w:pPr>
      <w:r>
        <w:rPr>
          <w:rFonts w:ascii="Calibri" w:hAnsi="Calibri"/>
          <w:noProof/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6E8EA2" wp14:editId="559475A3">
                <wp:simplePos x="0" y="0"/>
                <wp:positionH relativeFrom="column">
                  <wp:posOffset>6806565</wp:posOffset>
                </wp:positionH>
                <wp:positionV relativeFrom="paragraph">
                  <wp:posOffset>0</wp:posOffset>
                </wp:positionV>
                <wp:extent cx="2289810" cy="7083425"/>
                <wp:effectExtent l="0" t="0" r="21590" b="28575"/>
                <wp:wrapTight wrapText="bothSides">
                  <wp:wrapPolygon edited="0">
                    <wp:start x="0" y="0"/>
                    <wp:lineTo x="0" y="21610"/>
                    <wp:lineTo x="21564" y="21610"/>
                    <wp:lineTo x="21564" y="0"/>
                    <wp:lineTo x="0" y="0"/>
                  </wp:wrapPolygon>
                </wp:wrapTight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10" cy="708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EB81A" w14:textId="77777777" w:rsidR="006C1FD2" w:rsidRPr="00191B29" w:rsidRDefault="006C1FD2" w:rsidP="006C1FD2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191B29">
                              <w:rPr>
                                <w:rFonts w:asciiTheme="minorHAnsi" w:hAnsiTheme="minorHAnsi"/>
                                <w:b/>
                              </w:rPr>
                              <w:t>Cognitive Strategies</w:t>
                            </w:r>
                          </w:p>
                          <w:p w14:paraId="2C396EAD" w14:textId="77777777" w:rsidR="006C1FD2" w:rsidRPr="00191B29" w:rsidRDefault="006C1FD2" w:rsidP="006C1FD2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191B29">
                              <w:rPr>
                                <w:rFonts w:asciiTheme="minorHAnsi" w:hAnsiTheme="minorHAnsi"/>
                                <w:b/>
                              </w:rPr>
                              <w:t>Sentence Starters</w:t>
                            </w:r>
                          </w:p>
                          <w:p w14:paraId="3257A34A" w14:textId="77777777" w:rsidR="006C1FD2" w:rsidRPr="00191B29" w:rsidRDefault="006C1FD2" w:rsidP="006C1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67200973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Forming Interpretations</w:t>
                            </w:r>
                          </w:p>
                          <w:p w14:paraId="53176A20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What this means to me is….</w:t>
                            </w:r>
                          </w:p>
                          <w:p w14:paraId="444F364D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think this represents…</w:t>
                            </w:r>
                          </w:p>
                          <w:p w14:paraId="2DE2F84C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 idea I’m getting at is…</w:t>
                            </w:r>
                          </w:p>
                          <w:p w14:paraId="775C4AA8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Monitoring</w:t>
                            </w:r>
                          </w:p>
                          <w:p w14:paraId="2AA90113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got lost here because…</w:t>
                            </w:r>
                          </w:p>
                          <w:p w14:paraId="309AFB10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need to reread the part where…</w:t>
                            </w:r>
                          </w:p>
                          <w:p w14:paraId="449E6164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I know I’m on the right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</w:t>
                            </w: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rack because…</w:t>
                            </w:r>
                          </w:p>
                          <w:p w14:paraId="0B0B053C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Clarifying </w:t>
                            </w:r>
                          </w:p>
                          <w:p w14:paraId="40D48259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To understand better, I need to know more about…</w:t>
                            </w:r>
                          </w:p>
                          <w:p w14:paraId="339968F9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Something that is still not clear is…</w:t>
                            </w:r>
                          </w:p>
                          <w:p w14:paraId="1F5CEDBA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I’m guessing that this means___, but I need to…</w:t>
                            </w:r>
                          </w:p>
                          <w:p w14:paraId="4B18C72B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Revising Meaning</w:t>
                            </w:r>
                          </w:p>
                          <w:p w14:paraId="109DAB38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At first I thought ___, but now I…</w:t>
                            </w:r>
                          </w:p>
                          <w:p w14:paraId="0BBE3AB8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My latest thought about this is…</w:t>
                            </w:r>
                          </w:p>
                          <w:p w14:paraId="1BDF613D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I’m getting a different picture here because…</w:t>
                            </w:r>
                          </w:p>
                          <w:p w14:paraId="63A22412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Analyzing the Author’s Craft</w:t>
                            </w:r>
                          </w:p>
                          <w:p w14:paraId="5E4EA83E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 golden line for me is…</w:t>
                            </w:r>
                          </w:p>
                          <w:p w14:paraId="0A994D56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word/phrase stands out for me because…</w:t>
                            </w:r>
                          </w:p>
                          <w:p w14:paraId="3638848E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like how the author uses ___ to show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14:paraId="31420AC9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Reflecting and Relating</w:t>
                            </w:r>
                          </w:p>
                          <w:p w14:paraId="4DA49AA2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So, the big idea is</w:t>
                            </w:r>
                            <w:r w:rsidR="006935EF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14:paraId="3ECD1BFB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 conclusion I’m drawing is…</w:t>
                            </w:r>
                          </w:p>
                          <w:p w14:paraId="5DB751EF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is relevant to my life because…</w:t>
                            </w:r>
                          </w:p>
                          <w:p w14:paraId="5CCF314A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Evaluating</w:t>
                            </w:r>
                          </w:p>
                          <w:p w14:paraId="13A2BA34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like/don’t like ___ because…</w:t>
                            </w:r>
                          </w:p>
                          <w:p w14:paraId="64CE19F5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My opinion is…because…</w:t>
                            </w:r>
                          </w:p>
                          <w:p w14:paraId="51C6A744" w14:textId="77777777" w:rsidR="006C1FD2" w:rsidRPr="006C1FD2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 most important message is ___</w:t>
                            </w:r>
                            <w:r w:rsidRPr="001179CC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because….</w:t>
                            </w:r>
                          </w:p>
                          <w:p w14:paraId="4D0BBEAF" w14:textId="77777777" w:rsidR="006C1FD2" w:rsidRPr="006C1FD2" w:rsidRDefault="006C1FD2" w:rsidP="006C1FD2">
                            <w:pPr>
                              <w:jc w:val="righ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6C1F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Helping English Learners to Write</w:t>
                            </w:r>
                          </w:p>
                          <w:p w14:paraId="569F1764" w14:textId="77777777" w:rsidR="006C1FD2" w:rsidRPr="006C1FD2" w:rsidRDefault="006C1FD2" w:rsidP="006C1FD2">
                            <w:pPr>
                              <w:jc w:val="righ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6C1F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Olson, Scarcella and Matuchniak</w:t>
                            </w:r>
                          </w:p>
                          <w:p w14:paraId="30512CAC" w14:textId="77777777" w:rsidR="006C1FD2" w:rsidRDefault="006C1FD2" w:rsidP="006C1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352B980E" w14:textId="77777777" w:rsidR="006C1FD2" w:rsidRPr="00191B29" w:rsidRDefault="006C1FD2" w:rsidP="006C1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E8EA2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7" o:spid="_x0000_s1026" type="#_x0000_t202" style="position:absolute;left:0;text-align:left;margin-left:535.95pt;margin-top:0;width:180.3pt;height:5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" filled="f" strokecolor="black [3213]">
                <v:textbox>
                  <w:txbxContent>
                    <w:p w14:paraId="068EB81A" w14:textId="77777777" w:rsidR="006C1FD2" w:rsidRPr="00191B29" w:rsidRDefault="006C1FD2" w:rsidP="006C1FD2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191B29">
                        <w:rPr>
                          <w:rFonts w:asciiTheme="minorHAnsi" w:hAnsiTheme="minorHAnsi"/>
                          <w:b/>
                        </w:rPr>
                        <w:t>Cognitive Strategies</w:t>
                      </w:r>
                    </w:p>
                    <w:p w14:paraId="2C396EAD" w14:textId="77777777" w:rsidR="006C1FD2" w:rsidRPr="00191B29" w:rsidRDefault="006C1FD2" w:rsidP="006C1FD2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191B29">
                        <w:rPr>
                          <w:rFonts w:asciiTheme="minorHAnsi" w:hAnsiTheme="minorHAnsi"/>
                          <w:b/>
                        </w:rPr>
                        <w:t>Sentence Starters</w:t>
                      </w:r>
                    </w:p>
                    <w:p w14:paraId="3257A34A" w14:textId="77777777" w:rsidR="006C1FD2" w:rsidRPr="00191B29" w:rsidRDefault="006C1FD2" w:rsidP="006C1FD2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67200973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Forming Interpretations</w:t>
                      </w:r>
                    </w:p>
                    <w:p w14:paraId="53176A20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What this means to me is….</w:t>
                      </w:r>
                    </w:p>
                    <w:p w14:paraId="444F364D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think this represents…</w:t>
                      </w:r>
                    </w:p>
                    <w:p w14:paraId="2DE2F84C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 idea I’m getting at is…</w:t>
                      </w:r>
                    </w:p>
                    <w:p w14:paraId="775C4AA8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Monitoring</w:t>
                      </w:r>
                    </w:p>
                    <w:p w14:paraId="2AA90113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got lost here because…</w:t>
                      </w:r>
                    </w:p>
                    <w:p w14:paraId="309AFB10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need to reread the part where…</w:t>
                      </w:r>
                    </w:p>
                    <w:p w14:paraId="449E6164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I know I’m on the right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t</w:t>
                      </w: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rack because…</w:t>
                      </w:r>
                    </w:p>
                    <w:p w14:paraId="0B0B053C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Clarifying </w:t>
                      </w:r>
                    </w:p>
                    <w:p w14:paraId="40D48259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To understand better, I need to know more about…</w:t>
                      </w:r>
                    </w:p>
                    <w:p w14:paraId="339968F9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Something that is still not clear is…</w:t>
                      </w:r>
                    </w:p>
                    <w:p w14:paraId="1F5CEDBA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I’m guessing that this means___, but I need to…</w:t>
                      </w:r>
                    </w:p>
                    <w:p w14:paraId="4B18C72B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Revising Meaning</w:t>
                      </w:r>
                    </w:p>
                    <w:p w14:paraId="109DAB38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At first I thought ___, but now I…</w:t>
                      </w:r>
                    </w:p>
                    <w:p w14:paraId="0BBE3AB8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My latest thought about this is…</w:t>
                      </w:r>
                    </w:p>
                    <w:p w14:paraId="1BDF613D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I’m getting a different picture here because…</w:t>
                      </w:r>
                    </w:p>
                    <w:p w14:paraId="63A22412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Analyzing the Author’s Craft</w:t>
                      </w:r>
                    </w:p>
                    <w:p w14:paraId="5E4EA83E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 golden line for me is…</w:t>
                      </w:r>
                    </w:p>
                    <w:p w14:paraId="0A994D56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word/phrase stands out for me because…</w:t>
                      </w:r>
                    </w:p>
                    <w:p w14:paraId="3638848E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like how the author uses ___ to show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…</w:t>
                      </w:r>
                    </w:p>
                    <w:p w14:paraId="31420AC9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Reflecting and Relating</w:t>
                      </w:r>
                    </w:p>
                    <w:p w14:paraId="4DA49AA2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So, the big idea is</w:t>
                      </w:r>
                      <w:r w:rsidR="006935EF"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…</w:t>
                      </w:r>
                    </w:p>
                    <w:p w14:paraId="3ECD1BFB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 conclusion I’m drawing is…</w:t>
                      </w:r>
                    </w:p>
                    <w:p w14:paraId="5DB751EF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is relevant to my life because…</w:t>
                      </w:r>
                    </w:p>
                    <w:p w14:paraId="5CCF314A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Evaluating</w:t>
                      </w:r>
                    </w:p>
                    <w:p w14:paraId="13A2BA34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like/don’t like ___ because…</w:t>
                      </w:r>
                    </w:p>
                    <w:p w14:paraId="64CE19F5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My opinion is…because…</w:t>
                      </w:r>
                    </w:p>
                    <w:p w14:paraId="51C6A744" w14:textId="77777777" w:rsidR="006C1FD2" w:rsidRPr="006C1FD2" w:rsidRDefault="006C1FD2" w:rsidP="006C1FD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 most important message is ___</w:t>
                      </w:r>
                      <w:r w:rsidRPr="001179CC"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because….</w:t>
                      </w:r>
                    </w:p>
                    <w:p w14:paraId="4D0BBEAF" w14:textId="77777777" w:rsidR="006C1FD2" w:rsidRPr="006C1FD2" w:rsidRDefault="006C1FD2" w:rsidP="006C1FD2">
                      <w:pPr>
                        <w:jc w:val="righ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6C1F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Helping English Learners to Write</w:t>
                      </w:r>
                    </w:p>
                    <w:p w14:paraId="569F1764" w14:textId="77777777" w:rsidR="006C1FD2" w:rsidRPr="006C1FD2" w:rsidRDefault="006C1FD2" w:rsidP="006C1FD2">
                      <w:pPr>
                        <w:jc w:val="righ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6C1F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Olson, Scarcella and Matuchniak</w:t>
                      </w:r>
                    </w:p>
                    <w:p w14:paraId="30512CAC" w14:textId="77777777" w:rsidR="006C1FD2" w:rsidRDefault="006C1FD2" w:rsidP="006C1FD2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352B980E" w14:textId="77777777" w:rsidR="006C1FD2" w:rsidRPr="00191B29" w:rsidRDefault="006C1FD2" w:rsidP="006C1FD2">
                      <w:pPr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Calibri" w:hAnsi="Calibri"/>
          <w:noProof/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2C3B81" wp14:editId="2E718F55">
                <wp:simplePos x="0" y="0"/>
                <wp:positionH relativeFrom="column">
                  <wp:posOffset>4624331</wp:posOffset>
                </wp:positionH>
                <wp:positionV relativeFrom="paragraph">
                  <wp:posOffset>0</wp:posOffset>
                </wp:positionV>
                <wp:extent cx="2070735" cy="7083425"/>
                <wp:effectExtent l="0" t="0" r="37465" b="28575"/>
                <wp:wrapTight wrapText="bothSides">
                  <wp:wrapPolygon edited="0">
                    <wp:start x="0" y="0"/>
                    <wp:lineTo x="0" y="21610"/>
                    <wp:lineTo x="21726" y="21610"/>
                    <wp:lineTo x="21726" y="0"/>
                    <wp:lineTo x="0" y="0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735" cy="708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AFD45" w14:textId="77777777" w:rsidR="006C1FD2" w:rsidRPr="00191B29" w:rsidRDefault="006C1FD2" w:rsidP="006C1FD2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191B29">
                              <w:rPr>
                                <w:rFonts w:asciiTheme="minorHAnsi" w:hAnsiTheme="minorHAnsi"/>
                                <w:b/>
                              </w:rPr>
                              <w:t>Cognitive Strategies</w:t>
                            </w:r>
                          </w:p>
                          <w:p w14:paraId="729345A9" w14:textId="77777777" w:rsidR="006C1FD2" w:rsidRPr="00191B29" w:rsidRDefault="006C1FD2" w:rsidP="006C1FD2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191B29">
                              <w:rPr>
                                <w:rFonts w:asciiTheme="minorHAnsi" w:hAnsiTheme="minorHAnsi"/>
                                <w:b/>
                              </w:rPr>
                              <w:t>Sentence Starters</w:t>
                            </w:r>
                          </w:p>
                          <w:p w14:paraId="16E45F81" w14:textId="77777777" w:rsidR="006C1FD2" w:rsidRPr="00191B29" w:rsidRDefault="006C1FD2" w:rsidP="006C1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52309C1F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Planning and Goal Setting</w:t>
                            </w:r>
                          </w:p>
                          <w:p w14:paraId="2DE23D4F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My purpose is…</w:t>
                            </w:r>
                          </w:p>
                          <w:p w14:paraId="5B56D6B1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My top priority is…</w:t>
                            </w:r>
                          </w:p>
                          <w:p w14:paraId="2D7719B8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will accomplish my goal by…</w:t>
                            </w:r>
                          </w:p>
                          <w:p w14:paraId="4D228461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Tapping Prior Knowledge</w:t>
                            </w:r>
                          </w:p>
                          <w:p w14:paraId="403D6397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already know that…</w:t>
                            </w:r>
                          </w:p>
                          <w:p w14:paraId="0E227658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reminds me of…</w:t>
                            </w:r>
                          </w:p>
                          <w:p w14:paraId="5B22C351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relates to…</w:t>
                            </w:r>
                          </w:p>
                          <w:p w14:paraId="5FABE0DA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Asking Questions</w:t>
                            </w:r>
                          </w:p>
                          <w:p w14:paraId="5FDDF0A6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wonder why…</w:t>
                            </w:r>
                          </w:p>
                          <w:p w14:paraId="6065E7E5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What if….</w:t>
                            </w:r>
                          </w:p>
                          <w:p w14:paraId="407E22FE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How come…</w:t>
                            </w:r>
                          </w:p>
                          <w:p w14:paraId="42114C34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Making Predictions</w:t>
                            </w:r>
                          </w:p>
                          <w:p w14:paraId="2CA5503E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I’ll bet that</w:t>
                            </w:r>
                          </w:p>
                          <w:p w14:paraId="5D041CD5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think…</w:t>
                            </w:r>
                          </w:p>
                          <w:p w14:paraId="01D30E12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If ____, then…</w:t>
                            </w:r>
                          </w:p>
                          <w:p w14:paraId="18CF713A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Visualizing</w:t>
                            </w:r>
                          </w:p>
                          <w:p w14:paraId="693789BF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can picture…</w:t>
                            </w:r>
                          </w:p>
                          <w:p w14:paraId="12AC66C4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In my mind, I see…</w:t>
                            </w:r>
                          </w:p>
                          <w:p w14:paraId="7AEF22C6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If this were a movie…</w:t>
                            </w:r>
                          </w:p>
                          <w:p w14:paraId="43160143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Making Connections</w:t>
                            </w:r>
                          </w:p>
                          <w:p w14:paraId="3E3B4094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reminds me of…</w:t>
                            </w:r>
                          </w:p>
                          <w:p w14:paraId="0229546C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experienced this once when…</w:t>
                            </w:r>
                          </w:p>
                          <w:p w14:paraId="069860DF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can relate to this because…</w:t>
                            </w:r>
                          </w:p>
                          <w:p w14:paraId="1EC8EFE2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Summarizing</w:t>
                            </w:r>
                          </w:p>
                          <w:p w14:paraId="1DA7634C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 basic gist is….</w:t>
                            </w:r>
                          </w:p>
                          <w:p w14:paraId="399919AA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 key information is…</w:t>
                            </w:r>
                          </w:p>
                          <w:p w14:paraId="417A4FAF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In a nutshell, this says that…</w:t>
                            </w:r>
                          </w:p>
                          <w:p w14:paraId="0C4FC24C" w14:textId="77777777" w:rsidR="006C1FD2" w:rsidRPr="001179CC" w:rsidRDefault="006C1FD2" w:rsidP="006C1FD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Adopting an Alignment</w:t>
                            </w:r>
                          </w:p>
                          <w:p w14:paraId="6ADD894A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 character I most</w:t>
                            </w: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identify with is…</w:t>
                            </w:r>
                          </w:p>
                          <w:p w14:paraId="4FE8D81D" w14:textId="77777777" w:rsidR="006C1FD2" w:rsidRPr="001179CC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really got into the story when…</w:t>
                            </w:r>
                          </w:p>
                          <w:p w14:paraId="32B7B0AB" w14:textId="77777777" w:rsidR="006C1FD2" w:rsidRPr="006C1FD2" w:rsidRDefault="006C1FD2" w:rsidP="006C1FD2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can relate to this author because…</w:t>
                            </w:r>
                          </w:p>
                          <w:p w14:paraId="4C016BAF" w14:textId="77777777" w:rsidR="006C1FD2" w:rsidRPr="006C1FD2" w:rsidRDefault="006C1FD2" w:rsidP="006C1FD2">
                            <w:pPr>
                              <w:jc w:val="righ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6C1F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Helping English Learners to Write</w:t>
                            </w:r>
                          </w:p>
                          <w:p w14:paraId="6D8CF110" w14:textId="77777777" w:rsidR="006C1FD2" w:rsidRPr="006C1FD2" w:rsidRDefault="006C1FD2" w:rsidP="006C1FD2">
                            <w:pPr>
                              <w:jc w:val="righ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6C1F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Olson, Scarcella and Matuchniak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C3B81" id="Text_x0020_Box_x0020_6" o:spid="_x0000_s1027" type="#_x0000_t202" style="position:absolute;left:0;text-align:left;margin-left:364.1pt;margin-top:0;width:163.05pt;height:5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" filled="f" strokecolor="black [3213]">
                <v:textbox>
                  <w:txbxContent>
                    <w:p w14:paraId="7ABAFD45" w14:textId="77777777" w:rsidR="006C1FD2" w:rsidRPr="00191B29" w:rsidRDefault="006C1FD2" w:rsidP="006C1FD2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191B29">
                        <w:rPr>
                          <w:rFonts w:asciiTheme="minorHAnsi" w:hAnsiTheme="minorHAnsi"/>
                          <w:b/>
                        </w:rPr>
                        <w:t>Cognitive Strategies</w:t>
                      </w:r>
                    </w:p>
                    <w:p w14:paraId="729345A9" w14:textId="77777777" w:rsidR="006C1FD2" w:rsidRPr="00191B29" w:rsidRDefault="006C1FD2" w:rsidP="006C1FD2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191B29">
                        <w:rPr>
                          <w:rFonts w:asciiTheme="minorHAnsi" w:hAnsiTheme="minorHAnsi"/>
                          <w:b/>
                        </w:rPr>
                        <w:t>Sentence Starters</w:t>
                      </w:r>
                    </w:p>
                    <w:p w14:paraId="16E45F81" w14:textId="77777777" w:rsidR="006C1FD2" w:rsidRPr="00191B29" w:rsidRDefault="006C1FD2" w:rsidP="006C1FD2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52309C1F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Planning and Goal Setting</w:t>
                      </w:r>
                    </w:p>
                    <w:p w14:paraId="2DE23D4F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My purpose is…</w:t>
                      </w:r>
                    </w:p>
                    <w:p w14:paraId="5B56D6B1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My top priority is…</w:t>
                      </w:r>
                    </w:p>
                    <w:p w14:paraId="2D7719B8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will accomplish my goal by…</w:t>
                      </w:r>
                    </w:p>
                    <w:p w14:paraId="4D228461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Tapping Prior Knowledge</w:t>
                      </w:r>
                    </w:p>
                    <w:p w14:paraId="403D6397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already know that…</w:t>
                      </w:r>
                    </w:p>
                    <w:p w14:paraId="0E227658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reminds me of…</w:t>
                      </w:r>
                    </w:p>
                    <w:p w14:paraId="5B22C351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relates to…</w:t>
                      </w:r>
                    </w:p>
                    <w:p w14:paraId="5FABE0DA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Asking Questions</w:t>
                      </w:r>
                    </w:p>
                    <w:p w14:paraId="5FDDF0A6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wonder why…</w:t>
                      </w:r>
                    </w:p>
                    <w:p w14:paraId="6065E7E5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What if….</w:t>
                      </w:r>
                    </w:p>
                    <w:p w14:paraId="407E22FE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How come…</w:t>
                      </w:r>
                    </w:p>
                    <w:p w14:paraId="42114C34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Making Predictions</w:t>
                      </w:r>
                    </w:p>
                    <w:p w14:paraId="2CA5503E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I’ll bet that</w:t>
                      </w:r>
                    </w:p>
                    <w:p w14:paraId="5D041CD5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think…</w:t>
                      </w:r>
                    </w:p>
                    <w:p w14:paraId="01D30E12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If ____, then…</w:t>
                      </w:r>
                    </w:p>
                    <w:p w14:paraId="18CF713A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Visualizing</w:t>
                      </w:r>
                    </w:p>
                    <w:p w14:paraId="693789BF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can picture…</w:t>
                      </w:r>
                    </w:p>
                    <w:p w14:paraId="12AC66C4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In my mind, I see…</w:t>
                      </w:r>
                    </w:p>
                    <w:p w14:paraId="7AEF22C6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If this were a movie…</w:t>
                      </w:r>
                    </w:p>
                    <w:p w14:paraId="43160143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Making Connections</w:t>
                      </w:r>
                    </w:p>
                    <w:p w14:paraId="3E3B4094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reminds me of…</w:t>
                      </w:r>
                    </w:p>
                    <w:p w14:paraId="0229546C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experienced this once when…</w:t>
                      </w:r>
                    </w:p>
                    <w:p w14:paraId="069860DF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can relate to this because…</w:t>
                      </w:r>
                    </w:p>
                    <w:p w14:paraId="1EC8EFE2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Summarizing</w:t>
                      </w:r>
                    </w:p>
                    <w:p w14:paraId="1DA7634C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 basic gist is….</w:t>
                      </w:r>
                    </w:p>
                    <w:p w14:paraId="399919AA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 key information is…</w:t>
                      </w:r>
                    </w:p>
                    <w:p w14:paraId="417A4FAF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In a nutshell, this says that…</w:t>
                      </w:r>
                    </w:p>
                    <w:p w14:paraId="0C4FC24C" w14:textId="77777777" w:rsidR="006C1FD2" w:rsidRPr="001179CC" w:rsidRDefault="006C1FD2" w:rsidP="006C1FD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Adopting an Alignment</w:t>
                      </w:r>
                    </w:p>
                    <w:p w14:paraId="6ADD894A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 character I most</w:t>
                      </w: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identify with is…</w:t>
                      </w:r>
                    </w:p>
                    <w:p w14:paraId="4FE8D81D" w14:textId="77777777" w:rsidR="006C1FD2" w:rsidRPr="001179CC" w:rsidRDefault="006C1FD2" w:rsidP="006C1FD2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really got into the story when…</w:t>
                      </w:r>
                    </w:p>
                    <w:p w14:paraId="32B7B0AB" w14:textId="77777777" w:rsidR="006C1FD2" w:rsidRPr="006C1FD2" w:rsidRDefault="006C1FD2" w:rsidP="006C1FD2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can relate to this author because…</w:t>
                      </w:r>
                    </w:p>
                    <w:p w14:paraId="4C016BAF" w14:textId="77777777" w:rsidR="006C1FD2" w:rsidRPr="006C1FD2" w:rsidRDefault="006C1FD2" w:rsidP="006C1FD2">
                      <w:pPr>
                        <w:jc w:val="righ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6C1F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Helping English Learners to Write</w:t>
                      </w:r>
                    </w:p>
                    <w:p w14:paraId="6D8CF110" w14:textId="77777777" w:rsidR="006C1FD2" w:rsidRPr="006C1FD2" w:rsidRDefault="006C1FD2" w:rsidP="006C1FD2">
                      <w:pPr>
                        <w:jc w:val="righ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6C1F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Olson, Scarcella and Matuchniak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Calibri" w:hAnsi="Calibri"/>
          <w:noProof/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9DF0CF" wp14:editId="06C0D329">
                <wp:simplePos x="0" y="0"/>
                <wp:positionH relativeFrom="column">
                  <wp:posOffset>2220147</wp:posOffset>
                </wp:positionH>
                <wp:positionV relativeFrom="paragraph">
                  <wp:posOffset>0</wp:posOffset>
                </wp:positionV>
                <wp:extent cx="2289810" cy="7083425"/>
                <wp:effectExtent l="0" t="0" r="21590" b="28575"/>
                <wp:wrapTight wrapText="bothSides">
                  <wp:wrapPolygon edited="0">
                    <wp:start x="0" y="0"/>
                    <wp:lineTo x="0" y="21610"/>
                    <wp:lineTo x="21564" y="21610"/>
                    <wp:lineTo x="21564" y="0"/>
                    <wp:lineTo x="0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10" cy="708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9B212" w14:textId="77777777" w:rsidR="0069178D" w:rsidRPr="00191B29" w:rsidRDefault="0069178D" w:rsidP="0069178D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191B29">
                              <w:rPr>
                                <w:rFonts w:asciiTheme="minorHAnsi" w:hAnsiTheme="minorHAnsi"/>
                                <w:b/>
                              </w:rPr>
                              <w:t>Cognitive Strategies</w:t>
                            </w:r>
                          </w:p>
                          <w:p w14:paraId="21512406" w14:textId="77777777" w:rsidR="0069178D" w:rsidRPr="00191B29" w:rsidRDefault="0069178D" w:rsidP="0069178D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191B29">
                              <w:rPr>
                                <w:rFonts w:asciiTheme="minorHAnsi" w:hAnsiTheme="minorHAnsi"/>
                                <w:b/>
                              </w:rPr>
                              <w:t>Sentence Starters</w:t>
                            </w:r>
                          </w:p>
                          <w:p w14:paraId="40DFB898" w14:textId="77777777" w:rsidR="0069178D" w:rsidRPr="00191B29" w:rsidRDefault="0069178D" w:rsidP="0069178D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61B984D2" w14:textId="77777777" w:rsidR="0069178D" w:rsidRPr="001179CC" w:rsidRDefault="0069178D" w:rsidP="0069178D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Forming Interpretations</w:t>
                            </w:r>
                          </w:p>
                          <w:p w14:paraId="252951D2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What this means to me is….</w:t>
                            </w:r>
                          </w:p>
                          <w:p w14:paraId="3D349D7C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think this represents…</w:t>
                            </w:r>
                          </w:p>
                          <w:p w14:paraId="268A80BB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 idea I’m getting at is…</w:t>
                            </w:r>
                          </w:p>
                          <w:p w14:paraId="2A7941E1" w14:textId="77777777" w:rsidR="001179CC" w:rsidRPr="001179CC" w:rsidRDefault="001179CC" w:rsidP="001179CC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Monitoring</w:t>
                            </w:r>
                          </w:p>
                          <w:p w14:paraId="08E11435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got lost here because…</w:t>
                            </w:r>
                          </w:p>
                          <w:p w14:paraId="3DD0E2F6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need to reread the part where…</w:t>
                            </w:r>
                          </w:p>
                          <w:p w14:paraId="119FC991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I know I’m on the right </w:t>
                            </w:r>
                            <w:r w:rsidR="006C1FD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</w:t>
                            </w: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rack because…</w:t>
                            </w:r>
                          </w:p>
                          <w:p w14:paraId="3A047D1E" w14:textId="77777777" w:rsidR="001179CC" w:rsidRPr="001179CC" w:rsidRDefault="001179CC" w:rsidP="001179CC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Clarifying </w:t>
                            </w:r>
                          </w:p>
                          <w:p w14:paraId="5940BFA3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To understand better, I need to know more about…</w:t>
                            </w:r>
                          </w:p>
                          <w:p w14:paraId="2404C4F5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Something that is still not clear is…</w:t>
                            </w:r>
                          </w:p>
                          <w:p w14:paraId="66049E54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I’m guessing that this means___, but I need to…</w:t>
                            </w:r>
                          </w:p>
                          <w:p w14:paraId="5A3AE69D" w14:textId="77777777" w:rsidR="001179CC" w:rsidRPr="001179CC" w:rsidRDefault="001179CC" w:rsidP="001179CC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Revising Meaning</w:t>
                            </w:r>
                          </w:p>
                          <w:p w14:paraId="20ADF6AB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At first I thought ___, but now I…</w:t>
                            </w:r>
                          </w:p>
                          <w:p w14:paraId="4CDCCB99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My latest thought about this is…</w:t>
                            </w:r>
                          </w:p>
                          <w:p w14:paraId="4D7B7F61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I’m getting a different picture here because…</w:t>
                            </w:r>
                          </w:p>
                          <w:p w14:paraId="15D27B11" w14:textId="77777777" w:rsidR="001179CC" w:rsidRPr="001179CC" w:rsidRDefault="001179CC" w:rsidP="001179CC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Analyzing the Author’s Craft</w:t>
                            </w:r>
                          </w:p>
                          <w:p w14:paraId="46C7F1F3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 golden line for me is…</w:t>
                            </w:r>
                          </w:p>
                          <w:p w14:paraId="7F99C8A5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word/phrase stands out for me because…</w:t>
                            </w:r>
                          </w:p>
                          <w:p w14:paraId="49B36C2F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like how the author uses ___ to show</w:t>
                            </w:r>
                            <w:r w:rsidR="006C1FD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14:paraId="034A25DD" w14:textId="77777777" w:rsidR="001179CC" w:rsidRPr="001179CC" w:rsidRDefault="001179CC" w:rsidP="001179CC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Reflecting and Relating</w:t>
                            </w:r>
                          </w:p>
                          <w:p w14:paraId="4E9B3A25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So, the big idea is</w:t>
                            </w:r>
                            <w:r w:rsidR="006935EF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14:paraId="34127363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 conclusion I’m drawing is…</w:t>
                            </w:r>
                          </w:p>
                          <w:p w14:paraId="42E1748E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is relevant to my life because…</w:t>
                            </w:r>
                          </w:p>
                          <w:p w14:paraId="5E415263" w14:textId="77777777" w:rsidR="001179CC" w:rsidRPr="001179CC" w:rsidRDefault="001179CC" w:rsidP="001179CC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Evaluating</w:t>
                            </w:r>
                          </w:p>
                          <w:p w14:paraId="0B0281E6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like/don’t like ___ because…</w:t>
                            </w:r>
                          </w:p>
                          <w:p w14:paraId="7A3E178A" w14:textId="77777777" w:rsidR="001179CC" w:rsidRPr="001179CC" w:rsidRDefault="001179CC" w:rsidP="001179CC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My opinion is…because…</w:t>
                            </w:r>
                          </w:p>
                          <w:p w14:paraId="3B19F1CF" w14:textId="77777777" w:rsidR="0069178D" w:rsidRPr="006C1FD2" w:rsidRDefault="001179CC" w:rsidP="0069178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 most important message is ___</w:t>
                            </w:r>
                            <w:r w:rsidRPr="001179CC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because….</w:t>
                            </w:r>
                          </w:p>
                          <w:p w14:paraId="6D5E6298" w14:textId="77777777" w:rsidR="001179CC" w:rsidRPr="006C1FD2" w:rsidRDefault="001179CC" w:rsidP="001179CC">
                            <w:pPr>
                              <w:jc w:val="righ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6C1F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Helping English Learners to Write</w:t>
                            </w:r>
                          </w:p>
                          <w:p w14:paraId="58F95D99" w14:textId="77777777" w:rsidR="001179CC" w:rsidRPr="006C1FD2" w:rsidRDefault="001179CC" w:rsidP="001179CC">
                            <w:pPr>
                              <w:jc w:val="righ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6C1F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Olson, Scarcella and Matuchniak</w:t>
                            </w:r>
                          </w:p>
                          <w:p w14:paraId="7188A480" w14:textId="77777777" w:rsidR="001179CC" w:rsidRDefault="001179CC" w:rsidP="0069178D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221BAE40" w14:textId="77777777" w:rsidR="0069178D" w:rsidRPr="00191B29" w:rsidRDefault="0069178D" w:rsidP="0069178D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DF0CF" id="Text_x0020_Box_x0020_2" o:spid="_x0000_s1028" type="#_x0000_t202" style="position:absolute;left:0;text-align:left;margin-left:174.8pt;margin-top:0;width:180.3pt;height:5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" filled="f" strokecolor="black [3213]">
                <v:textbox>
                  <w:txbxContent>
                    <w:p w14:paraId="1699B212" w14:textId="77777777" w:rsidR="0069178D" w:rsidRPr="00191B29" w:rsidRDefault="0069178D" w:rsidP="0069178D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191B29">
                        <w:rPr>
                          <w:rFonts w:asciiTheme="minorHAnsi" w:hAnsiTheme="minorHAnsi"/>
                          <w:b/>
                        </w:rPr>
                        <w:t>Cognitive Strategies</w:t>
                      </w:r>
                    </w:p>
                    <w:p w14:paraId="21512406" w14:textId="77777777" w:rsidR="0069178D" w:rsidRPr="00191B29" w:rsidRDefault="0069178D" w:rsidP="0069178D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191B29">
                        <w:rPr>
                          <w:rFonts w:asciiTheme="minorHAnsi" w:hAnsiTheme="minorHAnsi"/>
                          <w:b/>
                        </w:rPr>
                        <w:t>Sentence Starters</w:t>
                      </w:r>
                    </w:p>
                    <w:p w14:paraId="40DFB898" w14:textId="77777777" w:rsidR="0069178D" w:rsidRPr="00191B29" w:rsidRDefault="0069178D" w:rsidP="0069178D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61B984D2" w14:textId="77777777" w:rsidR="0069178D" w:rsidRPr="001179CC" w:rsidRDefault="0069178D" w:rsidP="0069178D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Forming Interpretations</w:t>
                      </w:r>
                    </w:p>
                    <w:p w14:paraId="252951D2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What this means to me is….</w:t>
                      </w:r>
                    </w:p>
                    <w:p w14:paraId="3D349D7C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think this represents…</w:t>
                      </w:r>
                    </w:p>
                    <w:p w14:paraId="268A80BB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 idea I’m getting at is…</w:t>
                      </w:r>
                    </w:p>
                    <w:p w14:paraId="2A7941E1" w14:textId="77777777" w:rsidR="001179CC" w:rsidRPr="001179CC" w:rsidRDefault="001179CC" w:rsidP="001179CC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Monitoring</w:t>
                      </w:r>
                    </w:p>
                    <w:p w14:paraId="08E11435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got lost here because…</w:t>
                      </w:r>
                    </w:p>
                    <w:p w14:paraId="3DD0E2F6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need to reread the part where…</w:t>
                      </w:r>
                    </w:p>
                    <w:p w14:paraId="119FC991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I know I’m on the right </w:t>
                      </w:r>
                      <w:r w:rsidR="006C1FD2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</w:t>
                      </w: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rack because…</w:t>
                      </w:r>
                    </w:p>
                    <w:p w14:paraId="3A047D1E" w14:textId="77777777" w:rsidR="001179CC" w:rsidRPr="001179CC" w:rsidRDefault="001179CC" w:rsidP="001179CC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Clarifying </w:t>
                      </w:r>
                    </w:p>
                    <w:p w14:paraId="5940BFA3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To understand better, I need to know more about…</w:t>
                      </w:r>
                    </w:p>
                    <w:p w14:paraId="2404C4F5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Something that is still not clear is…</w:t>
                      </w:r>
                    </w:p>
                    <w:p w14:paraId="66049E54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I’m guessing that this means___, but I need to…</w:t>
                      </w:r>
                    </w:p>
                    <w:p w14:paraId="5A3AE69D" w14:textId="77777777" w:rsidR="001179CC" w:rsidRPr="001179CC" w:rsidRDefault="001179CC" w:rsidP="001179CC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Revising Meaning</w:t>
                      </w:r>
                    </w:p>
                    <w:p w14:paraId="20ADF6AB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At first I thought ___, but now I…</w:t>
                      </w:r>
                    </w:p>
                    <w:p w14:paraId="4CDCCB99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My latest thought about this is…</w:t>
                      </w:r>
                    </w:p>
                    <w:p w14:paraId="4D7B7F61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I’m getting a different picture here because…</w:t>
                      </w:r>
                    </w:p>
                    <w:p w14:paraId="15D27B11" w14:textId="77777777" w:rsidR="001179CC" w:rsidRPr="001179CC" w:rsidRDefault="001179CC" w:rsidP="001179CC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Analyzing the Author’s Craft</w:t>
                      </w:r>
                    </w:p>
                    <w:p w14:paraId="46C7F1F3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 golden line for me is…</w:t>
                      </w:r>
                    </w:p>
                    <w:p w14:paraId="7F99C8A5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word/phrase stands out for me because…</w:t>
                      </w:r>
                    </w:p>
                    <w:p w14:paraId="49B36C2F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like how the author uses ___ to show</w:t>
                      </w:r>
                      <w:r w:rsidR="006C1FD2"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…</w:t>
                      </w:r>
                    </w:p>
                    <w:p w14:paraId="034A25DD" w14:textId="77777777" w:rsidR="001179CC" w:rsidRPr="001179CC" w:rsidRDefault="001179CC" w:rsidP="001179CC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Reflecting and Relating</w:t>
                      </w:r>
                    </w:p>
                    <w:p w14:paraId="4E9B3A25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So, the big idea is</w:t>
                      </w:r>
                      <w:r w:rsidR="006935EF"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…</w:t>
                      </w:r>
                    </w:p>
                    <w:p w14:paraId="34127363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 conclusion I’m drawing is…</w:t>
                      </w:r>
                    </w:p>
                    <w:p w14:paraId="42E1748E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is relevant to my life because…</w:t>
                      </w:r>
                    </w:p>
                    <w:p w14:paraId="5E415263" w14:textId="77777777" w:rsidR="001179CC" w:rsidRPr="001179CC" w:rsidRDefault="001179CC" w:rsidP="001179CC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Evaluating</w:t>
                      </w:r>
                    </w:p>
                    <w:p w14:paraId="0B0281E6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like/don’t like ___ because…</w:t>
                      </w:r>
                    </w:p>
                    <w:p w14:paraId="7A3E178A" w14:textId="77777777" w:rsidR="001179CC" w:rsidRPr="001179CC" w:rsidRDefault="001179CC" w:rsidP="001179CC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My opinion is…because…</w:t>
                      </w:r>
                    </w:p>
                    <w:p w14:paraId="3B19F1CF" w14:textId="77777777" w:rsidR="0069178D" w:rsidRPr="006C1FD2" w:rsidRDefault="001179CC" w:rsidP="0069178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 most important message is ___</w:t>
                      </w:r>
                      <w:r w:rsidRPr="001179CC"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because….</w:t>
                      </w:r>
                    </w:p>
                    <w:p w14:paraId="6D5E6298" w14:textId="77777777" w:rsidR="001179CC" w:rsidRPr="006C1FD2" w:rsidRDefault="001179CC" w:rsidP="001179CC">
                      <w:pPr>
                        <w:jc w:val="righ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6C1F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Helping English Learners to Write</w:t>
                      </w:r>
                    </w:p>
                    <w:p w14:paraId="58F95D99" w14:textId="77777777" w:rsidR="001179CC" w:rsidRPr="006C1FD2" w:rsidRDefault="001179CC" w:rsidP="001179CC">
                      <w:pPr>
                        <w:jc w:val="righ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6C1F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Olson, Scarcella and Matuchniak</w:t>
                      </w:r>
                    </w:p>
                    <w:p w14:paraId="7188A480" w14:textId="77777777" w:rsidR="001179CC" w:rsidRDefault="001179CC" w:rsidP="0069178D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221BAE40" w14:textId="77777777" w:rsidR="0069178D" w:rsidRPr="00191B29" w:rsidRDefault="0069178D" w:rsidP="0069178D">
                      <w:pPr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Calibri" w:hAnsi="Calibri"/>
          <w:noProof/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73A31" wp14:editId="0F6A941D">
                <wp:simplePos x="0" y="0"/>
                <wp:positionH relativeFrom="column">
                  <wp:posOffset>37652</wp:posOffset>
                </wp:positionH>
                <wp:positionV relativeFrom="paragraph">
                  <wp:posOffset>299</wp:posOffset>
                </wp:positionV>
                <wp:extent cx="2071183" cy="7083761"/>
                <wp:effectExtent l="0" t="0" r="37465" b="28575"/>
                <wp:wrapTight wrapText="bothSides">
                  <wp:wrapPolygon edited="0">
                    <wp:start x="0" y="0"/>
                    <wp:lineTo x="0" y="21610"/>
                    <wp:lineTo x="21726" y="21610"/>
                    <wp:lineTo x="21726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1183" cy="708376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A23CB" w14:textId="77777777" w:rsidR="00191B29" w:rsidRPr="00191B29" w:rsidRDefault="00191B29" w:rsidP="00191B2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191B29">
                              <w:rPr>
                                <w:rFonts w:asciiTheme="minorHAnsi" w:hAnsiTheme="minorHAnsi"/>
                                <w:b/>
                              </w:rPr>
                              <w:t>Cognitive Strategies</w:t>
                            </w:r>
                          </w:p>
                          <w:p w14:paraId="735BF58A" w14:textId="77777777" w:rsidR="00191B29" w:rsidRPr="00191B29" w:rsidRDefault="00191B29" w:rsidP="00191B2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191B29">
                              <w:rPr>
                                <w:rFonts w:asciiTheme="minorHAnsi" w:hAnsiTheme="minorHAnsi"/>
                                <w:b/>
                              </w:rPr>
                              <w:t>Sentence Starters</w:t>
                            </w:r>
                          </w:p>
                          <w:p w14:paraId="29E7A453" w14:textId="77777777" w:rsidR="00191B29" w:rsidRPr="00191B29" w:rsidRDefault="00191B29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3697BAED" w14:textId="77777777" w:rsidR="00191B29" w:rsidRPr="001179CC" w:rsidRDefault="00191B29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Planning and Goal Setting</w:t>
                            </w:r>
                          </w:p>
                          <w:p w14:paraId="75EAE778" w14:textId="77777777" w:rsidR="00191B29" w:rsidRPr="001179CC" w:rsidRDefault="00191B29" w:rsidP="00191B2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My purpose is…</w:t>
                            </w:r>
                          </w:p>
                          <w:p w14:paraId="4FBECA79" w14:textId="77777777" w:rsidR="00191B29" w:rsidRPr="001179CC" w:rsidRDefault="00191B29" w:rsidP="00191B2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My top priority is…</w:t>
                            </w:r>
                          </w:p>
                          <w:p w14:paraId="656A62BD" w14:textId="77777777" w:rsidR="00191B29" w:rsidRPr="001179CC" w:rsidRDefault="00191B29" w:rsidP="00191B2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will accomplish my goal by…</w:t>
                            </w:r>
                          </w:p>
                          <w:p w14:paraId="3D5AE43F" w14:textId="77777777" w:rsidR="00191B29" w:rsidRPr="001179CC" w:rsidRDefault="00191B29" w:rsidP="00191B29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Tapping Prior Knowledge</w:t>
                            </w:r>
                          </w:p>
                          <w:p w14:paraId="62F31AD4" w14:textId="77777777" w:rsidR="00191B29" w:rsidRPr="001179CC" w:rsidRDefault="00191B29" w:rsidP="00191B2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already know that…</w:t>
                            </w:r>
                          </w:p>
                          <w:p w14:paraId="23591DF8" w14:textId="77777777" w:rsidR="00191B29" w:rsidRPr="001179CC" w:rsidRDefault="00191B29" w:rsidP="00191B2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reminds me of…</w:t>
                            </w:r>
                          </w:p>
                          <w:p w14:paraId="2CDF7C9A" w14:textId="77777777" w:rsidR="00191B29" w:rsidRPr="001179CC" w:rsidRDefault="00191B29" w:rsidP="00191B2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relates to…</w:t>
                            </w:r>
                          </w:p>
                          <w:p w14:paraId="14BBDAB1" w14:textId="77777777" w:rsidR="00191B29" w:rsidRPr="001179CC" w:rsidRDefault="00191B29" w:rsidP="00191B29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Asking Questions</w:t>
                            </w:r>
                          </w:p>
                          <w:p w14:paraId="05C17B5E" w14:textId="77777777" w:rsidR="00191B29" w:rsidRPr="001179CC" w:rsidRDefault="00191B29" w:rsidP="00191B29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wonder why…</w:t>
                            </w:r>
                          </w:p>
                          <w:p w14:paraId="6AA66810" w14:textId="77777777" w:rsidR="00191B29" w:rsidRPr="001179CC" w:rsidRDefault="00191B29" w:rsidP="00191B29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What if….</w:t>
                            </w:r>
                          </w:p>
                          <w:p w14:paraId="0CF32062" w14:textId="77777777" w:rsidR="007019E7" w:rsidRPr="001179CC" w:rsidRDefault="00191B29" w:rsidP="007019E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How come…</w:t>
                            </w:r>
                          </w:p>
                          <w:p w14:paraId="662DF8A9" w14:textId="77777777" w:rsidR="007019E7" w:rsidRPr="001179CC" w:rsidRDefault="007019E7" w:rsidP="007019E7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Making Predictions</w:t>
                            </w:r>
                          </w:p>
                          <w:p w14:paraId="0CA959EB" w14:textId="77777777" w:rsidR="007019E7" w:rsidRPr="001179CC" w:rsidRDefault="007019E7" w:rsidP="007019E7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I’ll bet that</w:t>
                            </w:r>
                          </w:p>
                          <w:p w14:paraId="57EB3CC6" w14:textId="77777777" w:rsidR="007019E7" w:rsidRPr="001179CC" w:rsidRDefault="007019E7" w:rsidP="007019E7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think…</w:t>
                            </w:r>
                          </w:p>
                          <w:p w14:paraId="76875ECE" w14:textId="77777777" w:rsidR="0069178D" w:rsidRPr="001179CC" w:rsidRDefault="007019E7" w:rsidP="0069178D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If ____, then…</w:t>
                            </w:r>
                          </w:p>
                          <w:p w14:paraId="424CEDBC" w14:textId="77777777" w:rsidR="0069178D" w:rsidRPr="001179CC" w:rsidRDefault="0069178D" w:rsidP="0069178D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Visualizing</w:t>
                            </w:r>
                          </w:p>
                          <w:p w14:paraId="1C492A87" w14:textId="77777777" w:rsidR="0069178D" w:rsidRPr="001179CC" w:rsidRDefault="0069178D" w:rsidP="0069178D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can picture…</w:t>
                            </w:r>
                          </w:p>
                          <w:p w14:paraId="3DF13FBB" w14:textId="77777777" w:rsidR="0069178D" w:rsidRPr="001179CC" w:rsidRDefault="0069178D" w:rsidP="0069178D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In my mind, I see…</w:t>
                            </w:r>
                          </w:p>
                          <w:p w14:paraId="6B26B5BC" w14:textId="77777777" w:rsidR="0069178D" w:rsidRPr="001179CC" w:rsidRDefault="0069178D" w:rsidP="0069178D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If this were a movie…</w:t>
                            </w:r>
                          </w:p>
                          <w:p w14:paraId="4716CE1B" w14:textId="77777777" w:rsidR="0069178D" w:rsidRPr="001179CC" w:rsidRDefault="0069178D" w:rsidP="0069178D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Making Connections</w:t>
                            </w:r>
                          </w:p>
                          <w:p w14:paraId="50EDAF5C" w14:textId="77777777" w:rsidR="0069178D" w:rsidRPr="001179CC" w:rsidRDefault="0069178D" w:rsidP="0069178D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reminds me of…</w:t>
                            </w:r>
                          </w:p>
                          <w:p w14:paraId="496D3630" w14:textId="77777777" w:rsidR="0069178D" w:rsidRPr="001179CC" w:rsidRDefault="0069178D" w:rsidP="0069178D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experienced this once when…</w:t>
                            </w:r>
                          </w:p>
                          <w:p w14:paraId="7DC49A23" w14:textId="77777777" w:rsidR="0069178D" w:rsidRPr="001179CC" w:rsidRDefault="0069178D" w:rsidP="0069178D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can relate to this because…</w:t>
                            </w:r>
                          </w:p>
                          <w:p w14:paraId="7A5A3496" w14:textId="77777777" w:rsidR="0069178D" w:rsidRPr="001179CC" w:rsidRDefault="0069178D" w:rsidP="0069178D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Summarizing</w:t>
                            </w:r>
                          </w:p>
                          <w:p w14:paraId="71A052B4" w14:textId="77777777" w:rsidR="0069178D" w:rsidRPr="001179CC" w:rsidRDefault="0069178D" w:rsidP="0069178D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 basic gist is….</w:t>
                            </w:r>
                          </w:p>
                          <w:p w14:paraId="2E91B91B" w14:textId="77777777" w:rsidR="0069178D" w:rsidRPr="001179CC" w:rsidRDefault="0069178D" w:rsidP="0069178D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 key information is…</w:t>
                            </w:r>
                          </w:p>
                          <w:p w14:paraId="27770213" w14:textId="77777777" w:rsidR="0069178D" w:rsidRPr="001179CC" w:rsidRDefault="0069178D" w:rsidP="0069178D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In a nutshell, this says that…</w:t>
                            </w:r>
                          </w:p>
                          <w:p w14:paraId="1B974E66" w14:textId="77777777" w:rsidR="0069178D" w:rsidRPr="001179CC" w:rsidRDefault="0069178D" w:rsidP="0069178D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Adopting an Alignment</w:t>
                            </w:r>
                          </w:p>
                          <w:p w14:paraId="16A75B13" w14:textId="77777777" w:rsidR="0069178D" w:rsidRPr="001179CC" w:rsidRDefault="006C1FD2" w:rsidP="0069178D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 character I most</w:t>
                            </w:r>
                            <w:r w:rsidR="0069178D"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identify with is…</w:t>
                            </w:r>
                          </w:p>
                          <w:p w14:paraId="2D5DAE56" w14:textId="77777777" w:rsidR="0069178D" w:rsidRPr="001179CC" w:rsidRDefault="0069178D" w:rsidP="0069178D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really got into the story when…</w:t>
                            </w:r>
                          </w:p>
                          <w:p w14:paraId="7DF5E930" w14:textId="77777777" w:rsidR="00191B29" w:rsidRPr="006C1FD2" w:rsidRDefault="0069178D" w:rsidP="00191B29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144" w:hanging="144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179C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 can relate to this author because…</w:t>
                            </w:r>
                          </w:p>
                          <w:p w14:paraId="5DFFCF5F" w14:textId="77777777" w:rsidR="00191B29" w:rsidRPr="006C1FD2" w:rsidRDefault="001179CC" w:rsidP="001179CC">
                            <w:pPr>
                              <w:jc w:val="righ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6C1F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Helping English Learners to Write</w:t>
                            </w:r>
                          </w:p>
                          <w:p w14:paraId="39C34FF2" w14:textId="77777777" w:rsidR="001179CC" w:rsidRPr="006C1FD2" w:rsidRDefault="001179CC" w:rsidP="001179CC">
                            <w:pPr>
                              <w:jc w:val="righ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6C1F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Olson, Scarcella and Matuchniak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73A31" id="Text_x0020_Box_x0020_1" o:spid="_x0000_s1029" type="#_x0000_t202" style="position:absolute;left:0;text-align:left;margin-left:2.95pt;margin-top:0;width:163.1pt;height:5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" filled="f" strokecolor="black [3213]">
                <v:textbox>
                  <w:txbxContent>
                    <w:p w14:paraId="4B9A23CB" w14:textId="77777777" w:rsidR="00191B29" w:rsidRPr="00191B29" w:rsidRDefault="00191B29" w:rsidP="00191B29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191B29">
                        <w:rPr>
                          <w:rFonts w:asciiTheme="minorHAnsi" w:hAnsiTheme="minorHAnsi"/>
                          <w:b/>
                        </w:rPr>
                        <w:t>Cognitive Strategies</w:t>
                      </w:r>
                    </w:p>
                    <w:p w14:paraId="735BF58A" w14:textId="77777777" w:rsidR="00191B29" w:rsidRPr="00191B29" w:rsidRDefault="00191B29" w:rsidP="00191B29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 w:rsidRPr="00191B29">
                        <w:rPr>
                          <w:rFonts w:asciiTheme="minorHAnsi" w:hAnsiTheme="minorHAnsi"/>
                          <w:b/>
                        </w:rPr>
                        <w:t>Sentence Starters</w:t>
                      </w:r>
                    </w:p>
                    <w:p w14:paraId="29E7A453" w14:textId="77777777" w:rsidR="00191B29" w:rsidRPr="00191B29" w:rsidRDefault="00191B29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3697BAED" w14:textId="77777777" w:rsidR="00191B29" w:rsidRPr="001179CC" w:rsidRDefault="00191B29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Planning and Goal Setting</w:t>
                      </w:r>
                    </w:p>
                    <w:p w14:paraId="75EAE778" w14:textId="77777777" w:rsidR="00191B29" w:rsidRPr="001179CC" w:rsidRDefault="00191B29" w:rsidP="00191B2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My purpose is…</w:t>
                      </w:r>
                    </w:p>
                    <w:p w14:paraId="4FBECA79" w14:textId="77777777" w:rsidR="00191B29" w:rsidRPr="001179CC" w:rsidRDefault="00191B29" w:rsidP="00191B2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My top priority is…</w:t>
                      </w:r>
                    </w:p>
                    <w:p w14:paraId="656A62BD" w14:textId="77777777" w:rsidR="00191B29" w:rsidRPr="001179CC" w:rsidRDefault="00191B29" w:rsidP="00191B2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will accomplish my goal by…</w:t>
                      </w:r>
                    </w:p>
                    <w:p w14:paraId="3D5AE43F" w14:textId="77777777" w:rsidR="00191B29" w:rsidRPr="001179CC" w:rsidRDefault="00191B29" w:rsidP="00191B29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Tapping Prior Knowledge</w:t>
                      </w:r>
                    </w:p>
                    <w:p w14:paraId="62F31AD4" w14:textId="77777777" w:rsidR="00191B29" w:rsidRPr="001179CC" w:rsidRDefault="00191B29" w:rsidP="00191B2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already know that…</w:t>
                      </w:r>
                    </w:p>
                    <w:p w14:paraId="23591DF8" w14:textId="77777777" w:rsidR="00191B29" w:rsidRPr="001179CC" w:rsidRDefault="00191B29" w:rsidP="00191B2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reminds me of…</w:t>
                      </w:r>
                    </w:p>
                    <w:p w14:paraId="2CDF7C9A" w14:textId="77777777" w:rsidR="00191B29" w:rsidRPr="001179CC" w:rsidRDefault="00191B29" w:rsidP="00191B2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relates to…</w:t>
                      </w:r>
                    </w:p>
                    <w:p w14:paraId="14BBDAB1" w14:textId="77777777" w:rsidR="00191B29" w:rsidRPr="001179CC" w:rsidRDefault="00191B29" w:rsidP="00191B29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Asking Questions</w:t>
                      </w:r>
                    </w:p>
                    <w:p w14:paraId="05C17B5E" w14:textId="77777777" w:rsidR="00191B29" w:rsidRPr="001179CC" w:rsidRDefault="00191B29" w:rsidP="00191B29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wonder why…</w:t>
                      </w:r>
                    </w:p>
                    <w:p w14:paraId="6AA66810" w14:textId="77777777" w:rsidR="00191B29" w:rsidRPr="001179CC" w:rsidRDefault="00191B29" w:rsidP="00191B29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What if….</w:t>
                      </w:r>
                    </w:p>
                    <w:p w14:paraId="0CF32062" w14:textId="77777777" w:rsidR="007019E7" w:rsidRPr="001179CC" w:rsidRDefault="00191B29" w:rsidP="007019E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How come…</w:t>
                      </w:r>
                    </w:p>
                    <w:p w14:paraId="662DF8A9" w14:textId="77777777" w:rsidR="007019E7" w:rsidRPr="001179CC" w:rsidRDefault="007019E7" w:rsidP="007019E7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Making Predictions</w:t>
                      </w:r>
                    </w:p>
                    <w:p w14:paraId="0CA959EB" w14:textId="77777777" w:rsidR="007019E7" w:rsidRPr="001179CC" w:rsidRDefault="007019E7" w:rsidP="007019E7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I’ll bet that</w:t>
                      </w:r>
                    </w:p>
                    <w:p w14:paraId="57EB3CC6" w14:textId="77777777" w:rsidR="007019E7" w:rsidRPr="001179CC" w:rsidRDefault="007019E7" w:rsidP="007019E7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think…</w:t>
                      </w:r>
                    </w:p>
                    <w:p w14:paraId="76875ECE" w14:textId="77777777" w:rsidR="0069178D" w:rsidRPr="001179CC" w:rsidRDefault="007019E7" w:rsidP="0069178D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If ____, then…</w:t>
                      </w:r>
                    </w:p>
                    <w:p w14:paraId="424CEDBC" w14:textId="77777777" w:rsidR="0069178D" w:rsidRPr="001179CC" w:rsidRDefault="0069178D" w:rsidP="0069178D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Visualizing</w:t>
                      </w:r>
                    </w:p>
                    <w:p w14:paraId="1C492A87" w14:textId="77777777" w:rsidR="0069178D" w:rsidRPr="001179CC" w:rsidRDefault="0069178D" w:rsidP="0069178D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can picture…</w:t>
                      </w:r>
                    </w:p>
                    <w:p w14:paraId="3DF13FBB" w14:textId="77777777" w:rsidR="0069178D" w:rsidRPr="001179CC" w:rsidRDefault="0069178D" w:rsidP="0069178D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In my mind, I see…</w:t>
                      </w:r>
                    </w:p>
                    <w:p w14:paraId="6B26B5BC" w14:textId="77777777" w:rsidR="0069178D" w:rsidRPr="001179CC" w:rsidRDefault="0069178D" w:rsidP="0069178D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If this were a movie…</w:t>
                      </w:r>
                    </w:p>
                    <w:p w14:paraId="4716CE1B" w14:textId="77777777" w:rsidR="0069178D" w:rsidRPr="001179CC" w:rsidRDefault="0069178D" w:rsidP="0069178D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Making Connections</w:t>
                      </w:r>
                    </w:p>
                    <w:p w14:paraId="50EDAF5C" w14:textId="77777777" w:rsidR="0069178D" w:rsidRPr="001179CC" w:rsidRDefault="0069178D" w:rsidP="0069178D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reminds me of…</w:t>
                      </w:r>
                    </w:p>
                    <w:p w14:paraId="496D3630" w14:textId="77777777" w:rsidR="0069178D" w:rsidRPr="001179CC" w:rsidRDefault="0069178D" w:rsidP="0069178D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experienced this once when…</w:t>
                      </w:r>
                    </w:p>
                    <w:p w14:paraId="7DC49A23" w14:textId="77777777" w:rsidR="0069178D" w:rsidRPr="001179CC" w:rsidRDefault="0069178D" w:rsidP="0069178D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can relate to this because…</w:t>
                      </w:r>
                    </w:p>
                    <w:p w14:paraId="7A5A3496" w14:textId="77777777" w:rsidR="0069178D" w:rsidRPr="001179CC" w:rsidRDefault="0069178D" w:rsidP="0069178D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Summarizing</w:t>
                      </w:r>
                    </w:p>
                    <w:p w14:paraId="71A052B4" w14:textId="77777777" w:rsidR="0069178D" w:rsidRPr="001179CC" w:rsidRDefault="0069178D" w:rsidP="0069178D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 basic gist is….</w:t>
                      </w:r>
                    </w:p>
                    <w:p w14:paraId="2E91B91B" w14:textId="77777777" w:rsidR="0069178D" w:rsidRPr="001179CC" w:rsidRDefault="0069178D" w:rsidP="0069178D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 key information is…</w:t>
                      </w:r>
                    </w:p>
                    <w:p w14:paraId="27770213" w14:textId="77777777" w:rsidR="0069178D" w:rsidRPr="001179CC" w:rsidRDefault="0069178D" w:rsidP="0069178D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In a nutshell, this says that…</w:t>
                      </w:r>
                    </w:p>
                    <w:p w14:paraId="1B974E66" w14:textId="77777777" w:rsidR="0069178D" w:rsidRPr="001179CC" w:rsidRDefault="0069178D" w:rsidP="0069178D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Adopting an Alignment</w:t>
                      </w:r>
                    </w:p>
                    <w:p w14:paraId="16A75B13" w14:textId="77777777" w:rsidR="0069178D" w:rsidRPr="001179CC" w:rsidRDefault="006C1FD2" w:rsidP="0069178D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 character I most</w:t>
                      </w:r>
                      <w:r w:rsidR="0069178D"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identify with is…</w:t>
                      </w:r>
                    </w:p>
                    <w:p w14:paraId="2D5DAE56" w14:textId="77777777" w:rsidR="0069178D" w:rsidRPr="001179CC" w:rsidRDefault="0069178D" w:rsidP="0069178D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really got into the story when…</w:t>
                      </w:r>
                    </w:p>
                    <w:p w14:paraId="7DF5E930" w14:textId="77777777" w:rsidR="00191B29" w:rsidRPr="006C1FD2" w:rsidRDefault="0069178D" w:rsidP="00191B29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144" w:hanging="144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179C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I can relate to this author because…</w:t>
                      </w:r>
                    </w:p>
                    <w:p w14:paraId="5DFFCF5F" w14:textId="77777777" w:rsidR="00191B29" w:rsidRPr="006C1FD2" w:rsidRDefault="001179CC" w:rsidP="001179CC">
                      <w:pPr>
                        <w:jc w:val="righ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6C1F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Helping English Learners to Write</w:t>
                      </w:r>
                    </w:p>
                    <w:p w14:paraId="39C34FF2" w14:textId="77777777" w:rsidR="001179CC" w:rsidRPr="006C1FD2" w:rsidRDefault="001179CC" w:rsidP="001179CC">
                      <w:pPr>
                        <w:jc w:val="righ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6C1F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Olson, Scarcella and Matuchniak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bookmarkStart w:id="0" w:name="_GoBack"/>
      <w:bookmarkEnd w:id="0"/>
    </w:p>
    <w:sectPr w:rsidR="007421BA" w:rsidRPr="00E719C1" w:rsidSect="00191B29">
      <w:pgSz w:w="15840" w:h="12240" w:orient="landscape"/>
      <w:pgMar w:top="720" w:right="720" w:bottom="720" w:left="720" w:header="720" w:footer="720" w:gutter="0"/>
      <w:cols w:num="4"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227A"/>
    <w:multiLevelType w:val="multilevel"/>
    <w:tmpl w:val="4A9C9EA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D6D11"/>
    <w:multiLevelType w:val="multilevel"/>
    <w:tmpl w:val="1AC4278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857120"/>
    <w:multiLevelType w:val="hybridMultilevel"/>
    <w:tmpl w:val="4A9C9EA8"/>
    <w:lvl w:ilvl="0" w:tplc="57A85C10">
      <w:start w:val="1"/>
      <w:numFmt w:val="bullet"/>
      <w:lvlText w:val="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342523"/>
    <w:multiLevelType w:val="hybridMultilevel"/>
    <w:tmpl w:val="B26C7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E3DC6"/>
    <w:multiLevelType w:val="multilevel"/>
    <w:tmpl w:val="3E50DDEA"/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CC7325"/>
    <w:multiLevelType w:val="hybridMultilevel"/>
    <w:tmpl w:val="609E20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F3657F"/>
    <w:multiLevelType w:val="hybridMultilevel"/>
    <w:tmpl w:val="1AC42788"/>
    <w:lvl w:ilvl="0" w:tplc="E35027B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7518"/>
    <w:multiLevelType w:val="multilevel"/>
    <w:tmpl w:val="1D30FDAE"/>
    <w:lvl w:ilvl="0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6F0DAD"/>
    <w:multiLevelType w:val="hybridMultilevel"/>
    <w:tmpl w:val="C0ECA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836747"/>
    <w:multiLevelType w:val="hybridMultilevel"/>
    <w:tmpl w:val="A398ACF4"/>
    <w:lvl w:ilvl="0" w:tplc="54E0E68E">
      <w:start w:val="1"/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D37D5A"/>
    <w:multiLevelType w:val="hybridMultilevel"/>
    <w:tmpl w:val="72000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C35B0F"/>
    <w:multiLevelType w:val="hybridMultilevel"/>
    <w:tmpl w:val="22407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E5089"/>
    <w:multiLevelType w:val="hybridMultilevel"/>
    <w:tmpl w:val="D57A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5693D"/>
    <w:multiLevelType w:val="hybridMultilevel"/>
    <w:tmpl w:val="1A048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422CB0"/>
    <w:multiLevelType w:val="hybridMultilevel"/>
    <w:tmpl w:val="1D30FDAE"/>
    <w:lvl w:ilvl="0" w:tplc="8A96642C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78553B"/>
    <w:multiLevelType w:val="hybridMultilevel"/>
    <w:tmpl w:val="14B25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D5B0DA2"/>
    <w:multiLevelType w:val="hybridMultilevel"/>
    <w:tmpl w:val="3E50DDEA"/>
    <w:lvl w:ilvl="0" w:tplc="000904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CD63FD"/>
    <w:multiLevelType w:val="hybridMultilevel"/>
    <w:tmpl w:val="6074D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9F5933"/>
    <w:multiLevelType w:val="hybridMultilevel"/>
    <w:tmpl w:val="657486F8"/>
    <w:lvl w:ilvl="0" w:tplc="54E0E68E">
      <w:start w:val="1"/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6"/>
  </w:num>
  <w:num w:numId="4">
    <w:abstractNumId w:val="4"/>
  </w:num>
  <w:num w:numId="5">
    <w:abstractNumId w:val="2"/>
  </w:num>
  <w:num w:numId="6">
    <w:abstractNumId w:val="0"/>
  </w:num>
  <w:num w:numId="7">
    <w:abstractNumId w:val="14"/>
  </w:num>
  <w:num w:numId="8">
    <w:abstractNumId w:val="7"/>
  </w:num>
  <w:num w:numId="9">
    <w:abstractNumId w:val="18"/>
  </w:num>
  <w:num w:numId="10">
    <w:abstractNumId w:val="9"/>
  </w:num>
  <w:num w:numId="11">
    <w:abstractNumId w:val="8"/>
  </w:num>
  <w:num w:numId="12">
    <w:abstractNumId w:val="5"/>
  </w:num>
  <w:num w:numId="13">
    <w:abstractNumId w:val="12"/>
  </w:num>
  <w:num w:numId="14">
    <w:abstractNumId w:val="3"/>
  </w:num>
  <w:num w:numId="15">
    <w:abstractNumId w:val="13"/>
  </w:num>
  <w:num w:numId="16">
    <w:abstractNumId w:val="15"/>
  </w:num>
  <w:num w:numId="17">
    <w:abstractNumId w:val="10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5D"/>
    <w:rsid w:val="001179CC"/>
    <w:rsid w:val="00191B29"/>
    <w:rsid w:val="0069178D"/>
    <w:rsid w:val="006935EF"/>
    <w:rsid w:val="006C1FD2"/>
    <w:rsid w:val="007019E7"/>
    <w:rsid w:val="00AA4322"/>
    <w:rsid w:val="00CA28D4"/>
    <w:rsid w:val="00E7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5A56F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F2173"/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1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Active Reading Skills</vt:lpstr>
    </vt:vector>
  </TitlesOfParts>
  <Company>Parkway School District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Active Reading Skills</dc:title>
  <dc:subject/>
  <dc:creator>Terrill Laura</dc:creator>
  <cp:keywords/>
  <cp:lastModifiedBy>Microsoft Office User</cp:lastModifiedBy>
  <cp:revision>4</cp:revision>
  <dcterms:created xsi:type="dcterms:W3CDTF">2016-02-06T21:56:00Z</dcterms:created>
  <dcterms:modified xsi:type="dcterms:W3CDTF">2016-02-06T21:58:00Z</dcterms:modified>
</cp:coreProperties>
</file>